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35EAB" w14:textId="2393DC5A" w:rsidR="00EE0A04" w:rsidRPr="006B5C4C" w:rsidRDefault="00F81544" w:rsidP="00F815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5C4C">
        <w:rPr>
          <w:rFonts w:ascii="Times New Roman" w:hAnsi="Times New Roman" w:cs="Times New Roman"/>
          <w:b/>
          <w:bCs/>
          <w:sz w:val="28"/>
          <w:szCs w:val="28"/>
        </w:rPr>
        <w:t xml:space="preserve">Полицейские Новой Москвы совместно с представителями Общественного совета посетили детский дом «Молодая Гвардия» </w:t>
      </w:r>
    </w:p>
    <w:p w14:paraId="37753A24" w14:textId="3A53B444" w:rsidR="00F81544" w:rsidRPr="006B5C4C" w:rsidRDefault="006B5C4C" w:rsidP="00DE5BDB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5C4C">
        <w:rPr>
          <w:rFonts w:ascii="Times New Roman" w:hAnsi="Times New Roman" w:cs="Times New Roman"/>
          <w:i/>
          <w:iCs/>
          <w:sz w:val="28"/>
          <w:szCs w:val="28"/>
        </w:rPr>
        <w:t xml:space="preserve">Госавтоинспекция УВД по </w:t>
      </w:r>
      <w:proofErr w:type="spellStart"/>
      <w:r w:rsidRPr="006B5C4C">
        <w:rPr>
          <w:rFonts w:ascii="Times New Roman" w:hAnsi="Times New Roman" w:cs="Times New Roman"/>
          <w:i/>
          <w:iCs/>
          <w:sz w:val="28"/>
          <w:szCs w:val="28"/>
        </w:rPr>
        <w:t>ТиНАО</w:t>
      </w:r>
      <w:proofErr w:type="spellEnd"/>
      <w:r w:rsidRPr="006B5C4C">
        <w:rPr>
          <w:rFonts w:ascii="Times New Roman" w:hAnsi="Times New Roman" w:cs="Times New Roman"/>
          <w:i/>
          <w:iCs/>
          <w:sz w:val="28"/>
          <w:szCs w:val="28"/>
        </w:rPr>
        <w:t xml:space="preserve"> ГУ МВД России по г. Москве совместно с </w:t>
      </w:r>
      <w:r w:rsidR="00920E12">
        <w:rPr>
          <w:rFonts w:ascii="Times New Roman" w:hAnsi="Times New Roman" w:cs="Times New Roman"/>
          <w:i/>
          <w:iCs/>
          <w:sz w:val="28"/>
          <w:szCs w:val="28"/>
        </w:rPr>
        <w:t>представителями Общественного с</w:t>
      </w:r>
      <w:r w:rsidR="00CB7265">
        <w:rPr>
          <w:rFonts w:ascii="Times New Roman" w:hAnsi="Times New Roman" w:cs="Times New Roman"/>
          <w:i/>
          <w:iCs/>
          <w:sz w:val="28"/>
          <w:szCs w:val="28"/>
        </w:rPr>
        <w:t xml:space="preserve">овета </w:t>
      </w:r>
      <w:r w:rsidR="000271BF">
        <w:rPr>
          <w:rFonts w:ascii="Times New Roman" w:hAnsi="Times New Roman" w:cs="Times New Roman"/>
          <w:i/>
          <w:iCs/>
          <w:sz w:val="28"/>
          <w:szCs w:val="28"/>
        </w:rPr>
        <w:t xml:space="preserve">в преддверии Дня защиты детей </w:t>
      </w:r>
      <w:r w:rsidRPr="006B5C4C">
        <w:rPr>
          <w:rFonts w:ascii="Times New Roman" w:hAnsi="Times New Roman" w:cs="Times New Roman"/>
          <w:i/>
          <w:iCs/>
          <w:sz w:val="28"/>
          <w:szCs w:val="28"/>
        </w:rPr>
        <w:t xml:space="preserve">посетили детский дом «Молодая Гвардия» </w:t>
      </w:r>
    </w:p>
    <w:p w14:paraId="34CF4B2B" w14:textId="77777777" w:rsidR="00882242" w:rsidRPr="00882242" w:rsidRDefault="00882242" w:rsidP="00882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2242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 при ГУ МВД России по г. Москве Вадим </w:t>
      </w:r>
      <w:proofErr w:type="spellStart"/>
      <w:r w:rsidRPr="00882242">
        <w:rPr>
          <w:rFonts w:ascii="Times New Roman" w:hAnsi="Times New Roman" w:cs="Times New Roman"/>
          <w:sz w:val="28"/>
          <w:szCs w:val="28"/>
        </w:rPr>
        <w:t>Бреев</w:t>
      </w:r>
      <w:proofErr w:type="spellEnd"/>
      <w:r w:rsidRPr="00882242">
        <w:rPr>
          <w:rFonts w:ascii="Times New Roman" w:hAnsi="Times New Roman" w:cs="Times New Roman"/>
          <w:sz w:val="28"/>
          <w:szCs w:val="28"/>
        </w:rPr>
        <w:t xml:space="preserve"> вместе с членами Общественного Совета при УВД по </w:t>
      </w:r>
      <w:proofErr w:type="spellStart"/>
      <w:r w:rsidRPr="00882242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882242">
        <w:rPr>
          <w:rFonts w:ascii="Times New Roman" w:hAnsi="Times New Roman" w:cs="Times New Roman"/>
          <w:sz w:val="28"/>
          <w:szCs w:val="28"/>
        </w:rPr>
        <w:t xml:space="preserve"> Александром Осиповым и Екатериной Еременко, а также инспекторами по пропаганде ОГИБДД УВД по </w:t>
      </w:r>
      <w:proofErr w:type="spellStart"/>
      <w:r w:rsidRPr="00882242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882242">
        <w:rPr>
          <w:rFonts w:ascii="Times New Roman" w:hAnsi="Times New Roman" w:cs="Times New Roman"/>
          <w:sz w:val="28"/>
          <w:szCs w:val="28"/>
        </w:rPr>
        <w:t xml:space="preserve"> ГУ МВД России по г. Москве капитаном полиции Еленой Зайцевой и лейтенантом полиции Анастасией </w:t>
      </w:r>
      <w:proofErr w:type="spellStart"/>
      <w:r w:rsidRPr="00882242">
        <w:rPr>
          <w:rFonts w:ascii="Times New Roman" w:hAnsi="Times New Roman" w:cs="Times New Roman"/>
          <w:sz w:val="28"/>
          <w:szCs w:val="28"/>
        </w:rPr>
        <w:t>Дербиловой</w:t>
      </w:r>
      <w:proofErr w:type="spellEnd"/>
      <w:r w:rsidRPr="00882242">
        <w:rPr>
          <w:rFonts w:ascii="Times New Roman" w:hAnsi="Times New Roman" w:cs="Times New Roman"/>
          <w:sz w:val="28"/>
          <w:szCs w:val="28"/>
        </w:rPr>
        <w:t xml:space="preserve"> от всей души поздравил ребят с наступающим Днем защиты детей.</w:t>
      </w:r>
    </w:p>
    <w:p w14:paraId="41CE8049" w14:textId="77777777" w:rsidR="00882242" w:rsidRPr="00882242" w:rsidRDefault="00882242" w:rsidP="00882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2242">
        <w:rPr>
          <w:rFonts w:ascii="Times New Roman" w:hAnsi="Times New Roman" w:cs="Times New Roman"/>
          <w:sz w:val="28"/>
          <w:szCs w:val="28"/>
        </w:rPr>
        <w:t>Воспитанники детского дома «Молодая Гвардия» с большой радостью и теплотой встретили сотрудников полиции и представителей Общественного совета. Дети знали о приезде гостей заранее и подготовили для них праздничный концерт. Ребята пели, танцевали, играли на музыкальных инструментах, показывали все свои таланты. Также участвовали в различных конкурсах, которые подготовили для них преподаватели. Сотрудники Госавтоинспекции и общественники были в восторге от концерта и в завершении представления выразили благодарность воспитанникам и воспитателям детского дома «Молодая Гвардия».</w:t>
      </w:r>
    </w:p>
    <w:p w14:paraId="189D1145" w14:textId="77777777" w:rsidR="00882242" w:rsidRPr="00882242" w:rsidRDefault="00882242" w:rsidP="00882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2242">
        <w:rPr>
          <w:rFonts w:ascii="Times New Roman" w:hAnsi="Times New Roman" w:cs="Times New Roman"/>
          <w:sz w:val="28"/>
          <w:szCs w:val="28"/>
        </w:rPr>
        <w:t xml:space="preserve">Екатерина Еременко напомнила ребятам о правилах собственной безопасности в период летних каникул. Общественник рассказала, что очень важно быть более бдительными и ни в коем случае нельзя поддаваться плохому влиянию, манипуляциям мошенников в социальных сетях, соглашаться на опасные авантюры. Вадим </w:t>
      </w:r>
      <w:proofErr w:type="spellStart"/>
      <w:r w:rsidRPr="00882242">
        <w:rPr>
          <w:rFonts w:ascii="Times New Roman" w:hAnsi="Times New Roman" w:cs="Times New Roman"/>
          <w:sz w:val="28"/>
          <w:szCs w:val="28"/>
        </w:rPr>
        <w:t>Бреев</w:t>
      </w:r>
      <w:proofErr w:type="spellEnd"/>
      <w:r w:rsidRPr="00882242">
        <w:rPr>
          <w:rFonts w:ascii="Times New Roman" w:hAnsi="Times New Roman" w:cs="Times New Roman"/>
          <w:sz w:val="28"/>
          <w:szCs w:val="28"/>
        </w:rPr>
        <w:t xml:space="preserve"> поздравил ребят с наступающим праздником и пожелал успехов в дальнейших начинаниях. От лица Общественного совета воспитанникам детского дома был закуплен спортивный инвентарь и развивающие настольные игры.</w:t>
      </w:r>
    </w:p>
    <w:p w14:paraId="5A25AFC4" w14:textId="77777777" w:rsidR="00882242" w:rsidRPr="00882242" w:rsidRDefault="00882242" w:rsidP="00882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2242">
        <w:rPr>
          <w:rFonts w:ascii="Times New Roman" w:hAnsi="Times New Roman" w:cs="Times New Roman"/>
          <w:sz w:val="28"/>
          <w:szCs w:val="28"/>
        </w:rPr>
        <w:t>В свою очередь, сотрудницы Госавтоинспекции рассказали ребятам о необходимости соблюдения правил дорожного движения в летний период и подарили детишкам яркие и познавательные раскраски.</w:t>
      </w:r>
    </w:p>
    <w:p w14:paraId="178F6C7D" w14:textId="685F96C5" w:rsidR="00882242" w:rsidRDefault="00882242" w:rsidP="00882242">
      <w:pPr>
        <w:jc w:val="both"/>
        <w:rPr>
          <w:rFonts w:ascii="Times New Roman" w:hAnsi="Times New Roman" w:cs="Times New Roman"/>
          <w:sz w:val="28"/>
          <w:szCs w:val="28"/>
        </w:rPr>
      </w:pPr>
      <w:r w:rsidRPr="00882242">
        <w:rPr>
          <w:rFonts w:ascii="Times New Roman" w:hAnsi="Times New Roman" w:cs="Times New Roman"/>
          <w:i/>
          <w:sz w:val="28"/>
          <w:szCs w:val="28"/>
        </w:rPr>
        <w:t>«Мы были очень удивлены. Преподаватели и дети совместно организовали такой яркий концерт. Надеемся, что ребята хорошо проведут это лето и в скором времени мы снова увидимся, чтобы с радостью послушать их веселые истории»</w:t>
      </w:r>
      <w:r w:rsidRPr="00882242">
        <w:rPr>
          <w:rFonts w:ascii="Times New Roman" w:hAnsi="Times New Roman" w:cs="Times New Roman"/>
          <w:sz w:val="28"/>
          <w:szCs w:val="28"/>
        </w:rPr>
        <w:t xml:space="preserve">, - отметил член Общественного совета при УВД по </w:t>
      </w:r>
      <w:proofErr w:type="spellStart"/>
      <w:r w:rsidRPr="00882242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882242">
        <w:rPr>
          <w:rFonts w:ascii="Times New Roman" w:hAnsi="Times New Roman" w:cs="Times New Roman"/>
          <w:sz w:val="28"/>
          <w:szCs w:val="28"/>
        </w:rPr>
        <w:t xml:space="preserve"> ГУ МВД России по г. Москве Александр Осипов.</w:t>
      </w:r>
    </w:p>
    <w:p w14:paraId="7441B8F8" w14:textId="77777777" w:rsidR="00882242" w:rsidRDefault="00882242" w:rsidP="006B5C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4802CB" w14:textId="3627F349" w:rsidR="006B5C4C" w:rsidRPr="006B5C4C" w:rsidRDefault="006B5C4C" w:rsidP="006B5C4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5C4C" w:rsidRPr="006B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3E"/>
    <w:rsid w:val="000271BF"/>
    <w:rsid w:val="000C19B4"/>
    <w:rsid w:val="00245A2D"/>
    <w:rsid w:val="003F22FE"/>
    <w:rsid w:val="004B72B2"/>
    <w:rsid w:val="005311DE"/>
    <w:rsid w:val="00575373"/>
    <w:rsid w:val="00624129"/>
    <w:rsid w:val="0063208D"/>
    <w:rsid w:val="006B5C4C"/>
    <w:rsid w:val="00743757"/>
    <w:rsid w:val="007603D1"/>
    <w:rsid w:val="007D41DE"/>
    <w:rsid w:val="00882242"/>
    <w:rsid w:val="00920E12"/>
    <w:rsid w:val="009B5ACF"/>
    <w:rsid w:val="009F4D07"/>
    <w:rsid w:val="00A44527"/>
    <w:rsid w:val="00B104E9"/>
    <w:rsid w:val="00B47BBB"/>
    <w:rsid w:val="00BE4314"/>
    <w:rsid w:val="00C3383E"/>
    <w:rsid w:val="00CB7265"/>
    <w:rsid w:val="00DE5BDB"/>
    <w:rsid w:val="00E30515"/>
    <w:rsid w:val="00EE0A04"/>
    <w:rsid w:val="00F30C7C"/>
    <w:rsid w:val="00F8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A348"/>
  <w15:chartTrackingRefBased/>
  <w15:docId w15:val="{609BD526-CAA2-4287-ADEB-2FFC48F5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2021-06-01T07:29:00Z</dcterms:created>
  <dcterms:modified xsi:type="dcterms:W3CDTF">2021-06-01T10:28:00Z</dcterms:modified>
</cp:coreProperties>
</file>